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FA" w:rsidRDefault="00B36EB8">
      <w:r>
        <w:t>Name_________________________________ Date___________________________Period______________________________</w:t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B36EB8" w:rsidTr="00B36EB8">
        <w:tc>
          <w:tcPr>
            <w:tcW w:w="2635" w:type="dxa"/>
          </w:tcPr>
          <w:p w:rsidR="00B36EB8" w:rsidRDefault="00B36EB8">
            <w:r>
              <w:t>Name of Movement</w:t>
            </w:r>
          </w:p>
        </w:tc>
        <w:tc>
          <w:tcPr>
            <w:tcW w:w="2635" w:type="dxa"/>
          </w:tcPr>
          <w:p w:rsidR="00B36EB8" w:rsidRDefault="00B36EB8">
            <w:r>
              <w:t>Important figures in the movement</w:t>
            </w:r>
          </w:p>
        </w:tc>
        <w:tc>
          <w:tcPr>
            <w:tcW w:w="2635" w:type="dxa"/>
          </w:tcPr>
          <w:p w:rsidR="00B36EB8" w:rsidRDefault="00B36EB8">
            <w:r>
              <w:t>Rights they were trying to gain</w:t>
            </w:r>
          </w:p>
        </w:tc>
        <w:tc>
          <w:tcPr>
            <w:tcW w:w="2635" w:type="dxa"/>
          </w:tcPr>
          <w:p w:rsidR="00B36EB8" w:rsidRDefault="00B36EB8">
            <w:r>
              <w:t>What methods they used to gain rights</w:t>
            </w:r>
          </w:p>
        </w:tc>
        <w:tc>
          <w:tcPr>
            <w:tcW w:w="2636" w:type="dxa"/>
          </w:tcPr>
          <w:p w:rsidR="00B36EB8" w:rsidRDefault="00B36EB8">
            <w:r>
              <w:t xml:space="preserve">Were </w:t>
            </w:r>
            <w:r w:rsidR="00D7592A">
              <w:t>they successful</w:t>
            </w:r>
            <w:r>
              <w:t xml:space="preserve">? Why? </w:t>
            </w:r>
          </w:p>
        </w:tc>
      </w:tr>
      <w:tr w:rsidR="00B36EB8" w:rsidTr="00B36EB8">
        <w:tc>
          <w:tcPr>
            <w:tcW w:w="2635" w:type="dxa"/>
          </w:tcPr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6" w:type="dxa"/>
          </w:tcPr>
          <w:p w:rsidR="00B36EB8" w:rsidRDefault="00B36EB8"/>
        </w:tc>
      </w:tr>
      <w:tr w:rsidR="00B36EB8" w:rsidTr="00B36EB8">
        <w:tc>
          <w:tcPr>
            <w:tcW w:w="2635" w:type="dxa"/>
          </w:tcPr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6" w:type="dxa"/>
          </w:tcPr>
          <w:p w:rsidR="00B36EB8" w:rsidRDefault="00B36EB8"/>
        </w:tc>
      </w:tr>
      <w:tr w:rsidR="00B36EB8" w:rsidTr="00B36EB8">
        <w:tc>
          <w:tcPr>
            <w:tcW w:w="2635" w:type="dxa"/>
          </w:tcPr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5" w:type="dxa"/>
          </w:tcPr>
          <w:p w:rsidR="00B36EB8" w:rsidRDefault="00B36EB8"/>
        </w:tc>
        <w:tc>
          <w:tcPr>
            <w:tcW w:w="2636" w:type="dxa"/>
          </w:tcPr>
          <w:p w:rsidR="00B36EB8" w:rsidRDefault="00B36EB8"/>
        </w:tc>
      </w:tr>
    </w:tbl>
    <w:p w:rsidR="00B36EB8" w:rsidRDefault="00B36EB8"/>
    <w:sectPr w:rsidR="00B36EB8" w:rsidSect="00B36E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6EB8"/>
    <w:rsid w:val="000467FA"/>
    <w:rsid w:val="00B36EB8"/>
    <w:rsid w:val="00D7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E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</Words>
  <Characters>257</Characters>
  <Application>Microsoft Office Word</Application>
  <DocSecurity>0</DocSecurity>
  <Lines>2</Lines>
  <Paragraphs>1</Paragraphs>
  <ScaleCrop>false</ScaleCrop>
  <Company>Hewlett-Packard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cp:lastPrinted>2010-05-09T22:48:00Z</cp:lastPrinted>
  <dcterms:created xsi:type="dcterms:W3CDTF">2010-05-09T15:43:00Z</dcterms:created>
  <dcterms:modified xsi:type="dcterms:W3CDTF">2010-05-09T22:56:00Z</dcterms:modified>
</cp:coreProperties>
</file>